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5E75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5E7584">
              <w:rPr>
                <w:rFonts w:ascii="Arial" w:hAnsi="Arial" w:cs="Arial"/>
                <w:b/>
                <w:i/>
              </w:rPr>
              <w:t>Przedszkole nr 43</w:t>
            </w:r>
            <w:r w:rsidR="005E7584">
              <w:rPr>
                <w:rFonts w:ascii="Arial" w:hAnsi="Arial" w:cs="Arial"/>
              </w:rPr>
              <w:t xml:space="preserve"> w </w:t>
            </w:r>
            <w:r w:rsidR="005E7584">
              <w:rPr>
                <w:rFonts w:ascii="Arial" w:hAnsi="Arial" w:cs="Arial"/>
                <w:b/>
                <w:i/>
              </w:rPr>
              <w:t>Zespole Szkolno- Pr</w:t>
            </w:r>
            <w:r w:rsidR="00702800">
              <w:rPr>
                <w:rFonts w:ascii="Arial" w:hAnsi="Arial" w:cs="Arial"/>
                <w:b/>
                <w:i/>
              </w:rPr>
              <w:t>zedszkolnym nr 3</w:t>
            </w:r>
            <w:r w:rsidR="005E7584">
              <w:rPr>
                <w:rFonts w:ascii="Arial" w:hAnsi="Arial" w:cs="Arial"/>
                <w:b/>
                <w:i/>
              </w:rPr>
              <w:t xml:space="preserve"> z siedzibą ul. Jesionowa 14, 61- 432 Poznań</w:t>
            </w:r>
            <w:r w:rsidR="005E7584">
              <w:rPr>
                <w:rFonts w:ascii="Arial" w:hAnsi="Arial" w:cs="Arial"/>
                <w:i/>
              </w:rPr>
              <w:t>.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070F8D">
              <w:rPr>
                <w:rFonts w:ascii="Arial" w:hAnsi="Arial" w:cs="Arial"/>
                <w:b/>
                <w:i/>
              </w:rPr>
              <w:t xml:space="preserve"> iod6_oswiata@um.poznan.pl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>ienia – zgodnie z art. 1 pkt</w:t>
            </w:r>
            <w:r w:rsidR="00070F8D">
              <w:rPr>
                <w:rFonts w:ascii="Arial" w:hAnsi="Arial" w:cs="Arial"/>
              </w:rPr>
              <w:t>.</w:t>
            </w:r>
            <w:r w:rsidR="009871E6">
              <w:rPr>
                <w:rFonts w:ascii="Arial" w:hAnsi="Arial" w:cs="Arial"/>
              </w:rPr>
              <w:t xml:space="preserve">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</w:t>
            </w:r>
            <w:r w:rsidR="00B50DB9">
              <w:rPr>
                <w:rFonts w:ascii="Arial" w:hAnsi="Arial" w:cs="Arial"/>
              </w:rPr>
              <w:t>.</w:t>
            </w:r>
            <w:r w:rsidR="00C23765">
              <w:rPr>
                <w:rFonts w:ascii="Arial" w:hAnsi="Arial" w:cs="Arial"/>
              </w:rPr>
              <w:t xml:space="preserve">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3108B5">
              <w:rPr>
                <w:rFonts w:ascii="Arial" w:hAnsi="Arial" w:cs="Arial"/>
              </w:rPr>
              <w:t xml:space="preserve"> osobowych,</w:t>
            </w:r>
            <w:r w:rsidR="003108B5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1E67E9" w:rsidRPr="00A368A3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Pr="00370F36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25" w:rsidRDefault="00133A25" w:rsidP="009C091D">
      <w:pPr>
        <w:spacing w:after="0" w:line="240" w:lineRule="auto"/>
      </w:pPr>
      <w:r>
        <w:separator/>
      </w:r>
    </w:p>
  </w:endnote>
  <w:endnote w:type="continuationSeparator" w:id="0">
    <w:p w:rsidR="00133A25" w:rsidRDefault="00133A25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145AB6">
      <w:rPr>
        <w:rFonts w:ascii="Arial" w:hAnsi="Arial" w:cs="Arial"/>
        <w:color w:val="808080" w:themeColor="background1" w:themeShade="80"/>
        <w:sz w:val="20"/>
      </w:rPr>
      <w:t xml:space="preserve">2_Przedszkole_monitoring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145AB6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25" w:rsidRDefault="00133A25" w:rsidP="009C091D">
      <w:pPr>
        <w:spacing w:after="0" w:line="240" w:lineRule="auto"/>
      </w:pPr>
      <w:r>
        <w:separator/>
      </w:r>
    </w:p>
  </w:footnote>
  <w:footnote w:type="continuationSeparator" w:id="0">
    <w:p w:rsidR="00133A25" w:rsidRDefault="00133A25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2D"/>
    <w:rsid w:val="00070F8D"/>
    <w:rsid w:val="00087018"/>
    <w:rsid w:val="000B0FA0"/>
    <w:rsid w:val="00102B70"/>
    <w:rsid w:val="00103207"/>
    <w:rsid w:val="00133A25"/>
    <w:rsid w:val="00145AB6"/>
    <w:rsid w:val="001E67E9"/>
    <w:rsid w:val="00221345"/>
    <w:rsid w:val="003108B5"/>
    <w:rsid w:val="003307A3"/>
    <w:rsid w:val="00353EE4"/>
    <w:rsid w:val="00357F88"/>
    <w:rsid w:val="00456465"/>
    <w:rsid w:val="00475A11"/>
    <w:rsid w:val="004A2FE9"/>
    <w:rsid w:val="004A5B65"/>
    <w:rsid w:val="004C1BF2"/>
    <w:rsid w:val="004D50AD"/>
    <w:rsid w:val="0050792D"/>
    <w:rsid w:val="00575EEE"/>
    <w:rsid w:val="005E7584"/>
    <w:rsid w:val="00601303"/>
    <w:rsid w:val="0064059D"/>
    <w:rsid w:val="006B00D6"/>
    <w:rsid w:val="00702800"/>
    <w:rsid w:val="0078520C"/>
    <w:rsid w:val="007D0869"/>
    <w:rsid w:val="007F3890"/>
    <w:rsid w:val="00817E96"/>
    <w:rsid w:val="00865F53"/>
    <w:rsid w:val="008C3DFB"/>
    <w:rsid w:val="008C42D8"/>
    <w:rsid w:val="00970835"/>
    <w:rsid w:val="009871E6"/>
    <w:rsid w:val="009C091D"/>
    <w:rsid w:val="00A17B0E"/>
    <w:rsid w:val="00B34CFE"/>
    <w:rsid w:val="00B50DB9"/>
    <w:rsid w:val="00BD60F0"/>
    <w:rsid w:val="00C23765"/>
    <w:rsid w:val="00C30915"/>
    <w:rsid w:val="00C9742B"/>
    <w:rsid w:val="00CA1223"/>
    <w:rsid w:val="00D30F95"/>
    <w:rsid w:val="00D66ECE"/>
    <w:rsid w:val="00DA7044"/>
    <w:rsid w:val="00DC57E1"/>
    <w:rsid w:val="00E3453E"/>
    <w:rsid w:val="00E34B6D"/>
    <w:rsid w:val="00E4556F"/>
    <w:rsid w:val="00EF2199"/>
    <w:rsid w:val="00F138C8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AA82-79EC-4EB8-BD97-2F6F2F3D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6</cp:revision>
  <dcterms:created xsi:type="dcterms:W3CDTF">2019-09-01T18:27:00Z</dcterms:created>
  <dcterms:modified xsi:type="dcterms:W3CDTF">2021-08-29T18:48:00Z</dcterms:modified>
</cp:coreProperties>
</file>