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A3" w:rsidRPr="00F203B1" w:rsidRDefault="007027A3" w:rsidP="007027A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203B1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</w:t>
      </w:r>
      <w:r w:rsidR="00CA4015" w:rsidRPr="00CA4015">
        <w:rPr>
          <w:rFonts w:ascii="Arial" w:hAnsi="Arial" w:cs="Arial"/>
          <w:b/>
          <w:i/>
        </w:rPr>
        <w:t xml:space="preserve"> </w:t>
      </w:r>
      <w:r w:rsidR="00CA4015" w:rsidRPr="00CA4015">
        <w:rPr>
          <w:rFonts w:ascii="Arial" w:hAnsi="Arial" w:cs="Arial"/>
          <w:i/>
        </w:rPr>
        <w:t>przez</w:t>
      </w:r>
      <w:r w:rsidR="00CA4015">
        <w:rPr>
          <w:rFonts w:ascii="Arial" w:hAnsi="Arial" w:cs="Arial"/>
          <w:b/>
          <w:i/>
        </w:rPr>
        <w:t xml:space="preserve"> </w:t>
      </w:r>
      <w:r w:rsidR="00CA4015">
        <w:rPr>
          <w:rFonts w:ascii="Arial" w:hAnsi="Arial" w:cs="Arial"/>
          <w:b/>
          <w:i/>
        </w:rPr>
        <w:t>Zespół Szkolno- Przedszkolny nr 3 z siedzibą ul. Jesionowa 14, 61- 432 Poznań</w:t>
      </w:r>
      <w:r w:rsidR="00676EBE">
        <w:rPr>
          <w:rFonts w:ascii="Arial" w:hAnsi="Arial" w:cs="Arial"/>
        </w:rPr>
        <w:t>,</w:t>
      </w:r>
      <w:r w:rsidRPr="00DB279A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>moich danych osobowy</w:t>
      </w:r>
      <w:r w:rsidR="00676EBE">
        <w:rPr>
          <w:rFonts w:ascii="Arial" w:hAnsi="Arial" w:cs="Arial"/>
        </w:rPr>
        <w:t xml:space="preserve">ch w celu i zakresie niezbędnym </w:t>
      </w:r>
      <w:r w:rsidR="00CA4015" w:rsidRPr="00965259">
        <w:rPr>
          <w:rFonts w:ascii="Arial" w:hAnsi="Arial" w:cs="Arial"/>
        </w:rPr>
        <w:t>do realizacji działań informacyjnych i promocyjnych, w tym umieszczania moich danych osobowych na stronie internetowej Przedszkola, na profilach internetowych Przedszkola</w:t>
      </w:r>
      <w:r w:rsidR="00CA4015" w:rsidRPr="00965259">
        <w:rPr>
          <w:rFonts w:ascii="Arial" w:hAnsi="Arial" w:cs="Arial"/>
        </w:rPr>
        <w:br/>
        <w:t>(np. Facebook), w materiałach prasowych (np. w gazetach, w telewizji) oraz w materiałach informacyjnych i promocyjnych przekazywanych przez Przedszkole innym osobom.</w:t>
      </w:r>
    </w:p>
    <w:p w:rsidR="007027A3" w:rsidRPr="00F203B1" w:rsidRDefault="007027A3" w:rsidP="007027A3">
      <w:pPr>
        <w:spacing w:after="0"/>
        <w:ind w:left="720" w:right="36"/>
        <w:jc w:val="both"/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</w:t>
      </w:r>
      <w:r w:rsidR="00543745" w:rsidRPr="00543745">
        <w:rPr>
          <w:rFonts w:ascii="Arial" w:hAnsi="Arial" w:cs="Arial"/>
          <w:b/>
          <w:i/>
        </w:rPr>
        <w:t xml:space="preserve"> </w:t>
      </w:r>
      <w:r w:rsidR="00543745">
        <w:rPr>
          <w:rFonts w:ascii="Arial" w:hAnsi="Arial" w:cs="Arial"/>
          <w:b/>
          <w:i/>
        </w:rPr>
        <w:t xml:space="preserve">Zespół Szkolno- Przedszkolny nr 3 z siedzibą </w:t>
      </w:r>
      <w:r w:rsidR="00543745">
        <w:rPr>
          <w:rFonts w:ascii="Arial" w:hAnsi="Arial" w:cs="Arial"/>
          <w:b/>
          <w:i/>
        </w:rPr>
        <w:t>ul. Jesionowa 14, 61- 432 Poznań</w:t>
      </w:r>
      <w:r w:rsidR="00676EBE" w:rsidRPr="0045448D">
        <w:rPr>
          <w:rFonts w:ascii="Arial" w:hAnsi="Arial" w:cs="Arial"/>
          <w:b/>
          <w:i/>
        </w:rPr>
        <w:t xml:space="preserve">, </w:t>
      </w:r>
      <w:r w:rsidRPr="0045448D">
        <w:rPr>
          <w:rFonts w:ascii="Arial" w:hAnsi="Arial" w:cs="Arial"/>
          <w:b/>
          <w:i/>
        </w:rPr>
        <w:t xml:space="preserve"> moich danych osobowych w postaci wizerunku,</w:t>
      </w:r>
      <w:r w:rsidR="00543745">
        <w:rPr>
          <w:rFonts w:ascii="Arial" w:hAnsi="Arial" w:cs="Arial"/>
          <w:b/>
          <w:i/>
        </w:rPr>
        <w:t xml:space="preserve"> uwidocznionego </w:t>
      </w:r>
      <w:bookmarkStart w:id="0" w:name="_GoBack"/>
      <w:bookmarkEnd w:id="0"/>
      <w:r w:rsidR="00CA4015" w:rsidRPr="00965259">
        <w:rPr>
          <w:rFonts w:ascii="Arial" w:hAnsi="Arial" w:cs="Arial"/>
        </w:rPr>
        <w:t xml:space="preserve">w szczególności na zdjęciach i w materiałach filmowych, </w:t>
      </w:r>
      <w:r w:rsidR="00CA4015">
        <w:rPr>
          <w:rFonts w:ascii="Arial" w:hAnsi="Arial" w:cs="Arial"/>
        </w:rPr>
        <w:t xml:space="preserve"> zarejestrowanego podczas </w:t>
      </w:r>
      <w:r w:rsidR="00CA4015" w:rsidRPr="00965259">
        <w:rPr>
          <w:rFonts w:ascii="Arial" w:hAnsi="Arial" w:cs="Arial"/>
        </w:rPr>
        <w:t>zajęć</w:t>
      </w:r>
      <w:r w:rsidR="00CA4015" w:rsidRPr="00965259">
        <w:rPr>
          <w:rFonts w:ascii="Arial" w:hAnsi="Arial" w:cs="Arial"/>
        </w:rPr>
        <w:br/>
        <w:t>i uroczystości przedszkolnych oraz uczestnictwa w programach, projektach, zawodach, konkursach i innych uroczystościach organizowanych przez Przedszkole,</w:t>
      </w:r>
      <w:r w:rsidR="00CA4015" w:rsidRPr="00965259">
        <w:rPr>
          <w:rFonts w:ascii="Arial" w:hAnsi="Arial" w:cs="Arial"/>
        </w:rPr>
        <w:br/>
        <w:t>w celu i zakresie niezbędnym do realizacji działań promocyjnych, w tym umieszczania mojego wizerunku na stronie internetowej Przedszkola, na profilach internetowych Przedszkola (np. Facebook), w materiałach prasowych (np. w gazetach, w telewizji)</w:t>
      </w:r>
      <w:r w:rsidR="00CA4015" w:rsidRPr="00965259">
        <w:rPr>
          <w:rFonts w:ascii="Arial" w:hAnsi="Arial" w:cs="Arial"/>
        </w:rPr>
        <w:br/>
        <w:t>oraz w materiałach informacyjnych i promocyjnych przekazywanych przez Przedszkole innym osobom.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after="0"/>
        <w:jc w:val="right"/>
        <w:rPr>
          <w:rFonts w:ascii="Arial" w:hAnsi="Arial" w:cs="Arial"/>
        </w:rPr>
      </w:pPr>
      <w:r w:rsidRPr="00F203B1">
        <w:rPr>
          <w:rFonts w:ascii="Arial" w:hAnsi="Arial" w:cs="Arial"/>
        </w:rPr>
        <w:t>….…………………………………..</w:t>
      </w:r>
    </w:p>
    <w:p w:rsidR="007027A3" w:rsidRPr="00F203B1" w:rsidRDefault="007027A3" w:rsidP="007027A3">
      <w:pPr>
        <w:spacing w:after="0"/>
        <w:jc w:val="center"/>
        <w:rPr>
          <w:rFonts w:ascii="Arial" w:hAnsi="Arial" w:cs="Arial"/>
          <w:i/>
        </w:rPr>
      </w:pPr>
      <w:r w:rsidRPr="00F203B1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4E4ED1">
        <w:rPr>
          <w:rFonts w:ascii="Arial" w:hAnsi="Arial" w:cs="Arial"/>
          <w:i/>
        </w:rPr>
        <w:t>(</w:t>
      </w:r>
      <w:r w:rsidRPr="00F203B1">
        <w:rPr>
          <w:rFonts w:ascii="Arial" w:hAnsi="Arial" w:cs="Arial"/>
          <w:i/>
        </w:rPr>
        <w:t>data i czytelny podpis</w:t>
      </w:r>
      <w:r w:rsidR="004E4ED1">
        <w:rPr>
          <w:rFonts w:ascii="Arial" w:hAnsi="Arial" w:cs="Arial"/>
          <w:i/>
        </w:rPr>
        <w:t>)</w:t>
      </w:r>
    </w:p>
    <w:p w:rsidR="007027A3" w:rsidRDefault="007027A3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Default="00676EBE" w:rsidP="007027A3">
      <w:pPr>
        <w:rPr>
          <w:rFonts w:ascii="Arial" w:hAnsi="Arial" w:cs="Arial"/>
        </w:rPr>
      </w:pPr>
    </w:p>
    <w:p w:rsidR="00676EBE" w:rsidRPr="00F203B1" w:rsidRDefault="00676EBE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8D5912" w:rsidRDefault="007027A3" w:rsidP="007027A3">
      <w:pPr>
        <w:jc w:val="center"/>
        <w:rPr>
          <w:rFonts w:ascii="Arial" w:hAnsi="Arial" w:cs="Arial"/>
          <w:b/>
          <w:u w:val="single"/>
        </w:rPr>
      </w:pPr>
      <w:r w:rsidRPr="008D5912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7027A3" w:rsidRPr="00F203B1" w:rsidRDefault="007027A3" w:rsidP="007027A3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F203B1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F203B1">
        <w:rPr>
          <w:rStyle w:val="Pogrubienie"/>
          <w:rFonts w:ascii="Arial" w:hAnsi="Arial" w:cs="Arial"/>
        </w:rPr>
        <w:t>RODO</w:t>
      </w:r>
      <w:r w:rsidRPr="00F203B1">
        <w:rPr>
          <w:rFonts w:ascii="Arial" w:hAnsi="Arial" w:cs="Arial"/>
          <w:b/>
        </w:rPr>
        <w:t>) informujemy:</w:t>
      </w:r>
    </w:p>
    <w:p w:rsidR="007027A3" w:rsidRPr="00F203B1" w:rsidRDefault="007027A3" w:rsidP="007027A3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7027A3" w:rsidRPr="00F203B1" w:rsidTr="001407A6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C11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Administratorem Pana/Pani danych osobowych, w tym w zakresie wizerunku (zwan</w:t>
            </w:r>
            <w:r w:rsidR="004E4ED1">
              <w:rPr>
                <w:rFonts w:ascii="Arial" w:hAnsi="Arial" w:cs="Arial"/>
              </w:rPr>
              <w:t>ych łącznie „danymi osobowymi”)</w:t>
            </w:r>
            <w:r w:rsidR="008D5912">
              <w:rPr>
                <w:rFonts w:ascii="Arial" w:hAnsi="Arial" w:cs="Arial"/>
              </w:rPr>
              <w:t>,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jest</w:t>
            </w:r>
            <w:r w:rsidR="004430C7">
              <w:rPr>
                <w:rFonts w:ascii="Arial" w:hAnsi="Arial" w:cs="Arial"/>
                <w:b/>
                <w:i/>
              </w:rPr>
              <w:t xml:space="preserve"> </w:t>
            </w:r>
            <w:r w:rsidR="00C11E7C">
              <w:rPr>
                <w:rFonts w:ascii="Arial" w:hAnsi="Arial" w:cs="Arial"/>
                <w:b/>
                <w:i/>
              </w:rPr>
              <w:t>Zesp</w:t>
            </w:r>
            <w:r w:rsidR="004430C7">
              <w:rPr>
                <w:rFonts w:ascii="Arial" w:hAnsi="Arial" w:cs="Arial"/>
                <w:b/>
                <w:i/>
              </w:rPr>
              <w:t>ół Szkolno- Przedszkolny</w:t>
            </w:r>
            <w:r w:rsidR="00DE147E">
              <w:rPr>
                <w:rFonts w:ascii="Arial" w:hAnsi="Arial" w:cs="Arial"/>
                <w:b/>
                <w:i/>
              </w:rPr>
              <w:t xml:space="preserve"> nr 3</w:t>
            </w:r>
            <w:r w:rsidR="00C11E7C">
              <w:rPr>
                <w:rFonts w:ascii="Arial" w:hAnsi="Arial" w:cs="Arial"/>
                <w:b/>
                <w:i/>
              </w:rPr>
              <w:t xml:space="preserve"> z siedzibą ul. Jesionowa 14, 61- 432 Poznań</w:t>
            </w:r>
            <w:r w:rsidR="00676EB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7027A3" w:rsidRPr="00F203B1" w:rsidTr="001407A6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We wszystkich sprawach związanych z ochroną i przetwarzaniem danych osobowyc</w:t>
            </w:r>
            <w:r w:rsidR="00A608E0">
              <w:rPr>
                <w:rFonts w:ascii="Arial" w:hAnsi="Arial" w:cs="Arial"/>
              </w:rPr>
              <w:t>h może się Pan/Pani kontaktować</w:t>
            </w:r>
            <w:r w:rsidR="00A608E0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Inspektorem Ochrony Danych.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4E4ED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Kontakt:</w:t>
            </w:r>
            <w:r w:rsidR="00066581">
              <w:rPr>
                <w:rFonts w:ascii="Arial" w:hAnsi="Arial" w:cs="Arial"/>
                <w:b/>
                <w:i/>
              </w:rPr>
              <w:t xml:space="preserve"> iod7_mjo@um.poznan.pl</w:t>
            </w:r>
          </w:p>
        </w:tc>
      </w:tr>
      <w:tr w:rsidR="007027A3" w:rsidRPr="00F203B1" w:rsidTr="001407A6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7027A3" w:rsidRPr="00F203B1" w:rsidRDefault="007027A3" w:rsidP="001407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będą przetwarzane w celu realizacji działań informacyjnych i</w:t>
            </w:r>
            <w:r w:rsidR="00A608E0">
              <w:rPr>
                <w:rFonts w:ascii="Arial" w:hAnsi="Arial" w:cs="Arial"/>
              </w:rPr>
              <w:t xml:space="preserve"> promocyjnych Administratora  w </w:t>
            </w:r>
            <w:r w:rsidRPr="00F203B1">
              <w:rPr>
                <w:rFonts w:ascii="Arial" w:hAnsi="Arial" w:cs="Arial"/>
              </w:rPr>
              <w:t>przestrzeni publicznej i w mediach,</w:t>
            </w:r>
            <w:r w:rsidR="004E4ED1">
              <w:rPr>
                <w:rFonts w:ascii="Arial" w:hAnsi="Arial" w:cs="Arial"/>
              </w:rPr>
              <w:t xml:space="preserve"> m.in. poprzez ich umieszczanie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na stroni</w:t>
            </w:r>
            <w:r w:rsidR="004E4ED1">
              <w:rPr>
                <w:rFonts w:ascii="Arial" w:hAnsi="Arial" w:cs="Arial"/>
              </w:rPr>
              <w:t xml:space="preserve">e internetowej oraz profilach w </w:t>
            </w:r>
            <w:r w:rsidRPr="00F203B1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4E4ED1" w:rsidRDefault="004E4ED1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BE20E0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F203B1">
              <w:rPr>
                <w:rFonts w:ascii="Arial" w:hAnsi="Arial" w:cs="Arial"/>
                <w:b/>
              </w:rPr>
              <w:t>(art. 6 ust.1 lit. a RODO)</w:t>
            </w:r>
            <w:r w:rsidR="00BE20E0">
              <w:rPr>
                <w:rFonts w:ascii="Arial" w:hAnsi="Arial" w:cs="Arial"/>
              </w:rPr>
              <w:t>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F203B1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C154BB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7027A3" w:rsidRPr="00F203B1" w:rsidTr="001407A6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5D5A94">
              <w:rPr>
                <w:rFonts w:ascii="Arial" w:hAnsi="Arial" w:cs="Arial"/>
              </w:rPr>
              <w:t>momencie</w:t>
            </w:r>
            <w:r w:rsidR="00CB12DB">
              <w:rPr>
                <w:rFonts w:ascii="Arial" w:hAnsi="Arial" w:cs="Arial"/>
              </w:rPr>
              <w:t>,</w:t>
            </w:r>
            <w:r w:rsidR="005D5A94">
              <w:rPr>
                <w:rFonts w:ascii="Arial" w:hAnsi="Arial" w:cs="Arial"/>
              </w:rPr>
              <w:t xml:space="preserve"> bez wpływu na zgodność</w:t>
            </w:r>
            <w:r w:rsidR="005D5A94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81624" w:rsidRPr="00795AF0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dostępu do treści danych osobowych;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sprostowania danych osobowych, które są nieprawidłowe;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usunięcia danych osobowych: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nie są niezbędne do celów, dla których zostały zebrane,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 cofnięciu zgody n</w:t>
            </w:r>
            <w:r w:rsidR="00CB12DB">
              <w:rPr>
                <w:rFonts w:ascii="Arial" w:hAnsi="Arial" w:cs="Arial"/>
              </w:rPr>
              <w:t>a przetwarzanie danych</w:t>
            </w:r>
            <w:r w:rsidRPr="00F203B1">
              <w:rPr>
                <w:rFonts w:ascii="Arial" w:hAnsi="Arial" w:cs="Arial"/>
              </w:rPr>
              <w:t>,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przetwarzane są niezgodnie z prawem;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ograniczenia przetwarzania, gdy: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osoby te kwestionują prawidłowość danych osobowych,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Administrator nie </w:t>
            </w:r>
            <w:r w:rsidR="00024BF1">
              <w:rPr>
                <w:rFonts w:ascii="Arial" w:hAnsi="Arial" w:cs="Arial"/>
              </w:rPr>
              <w:t>potrzebuje już danych osobowych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celów przetwarzania, ale są one potrzebne osobom, których dane dot</w:t>
            </w:r>
            <w:r w:rsidR="00024BF1">
              <w:rPr>
                <w:rFonts w:ascii="Arial" w:hAnsi="Arial" w:cs="Arial"/>
              </w:rPr>
              <w:t>yczą, do ustalenia, dochodzenia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lub obrony roszczeń.</w:t>
            </w:r>
          </w:p>
          <w:p w:rsidR="007027A3" w:rsidRPr="00F203B1" w:rsidRDefault="007027A3" w:rsidP="001407A6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Przysługuje Panu/Pani równ</w:t>
            </w:r>
            <w:r w:rsidR="00024BF1">
              <w:rPr>
                <w:rFonts w:ascii="Arial" w:hAnsi="Arial" w:cs="Arial"/>
              </w:rPr>
              <w:t>ież prawo do  wniesienia skargi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organu nadzorczego</w:t>
            </w:r>
            <w:r w:rsidR="00024BF1">
              <w:rPr>
                <w:rFonts w:ascii="Arial" w:hAnsi="Arial" w:cs="Arial"/>
              </w:rPr>
              <w:t>,</w:t>
            </w:r>
            <w:r w:rsidRPr="00F203B1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7027A3" w:rsidRPr="00F203B1" w:rsidTr="001407A6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7027A3" w:rsidRPr="00F203B1" w:rsidTr="001407A6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7027A3" w:rsidRPr="00F203B1" w:rsidTr="00BE20E0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C53BC8" w:rsidRPr="00F203B1" w:rsidRDefault="00C53BC8">
      <w:pPr>
        <w:rPr>
          <w:rFonts w:ascii="Arial" w:hAnsi="Arial" w:cs="Arial"/>
        </w:rPr>
      </w:pPr>
    </w:p>
    <w:sectPr w:rsidR="00C53BC8" w:rsidRPr="00F203B1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89" w:rsidRDefault="005A2589" w:rsidP="00E16D0D">
      <w:pPr>
        <w:spacing w:after="0" w:line="240" w:lineRule="auto"/>
      </w:pPr>
      <w:r>
        <w:separator/>
      </w:r>
    </w:p>
  </w:endnote>
  <w:endnote w:type="continuationSeparator" w:id="0">
    <w:p w:rsidR="005A2589" w:rsidRDefault="005A2589" w:rsidP="00E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0D" w:rsidRPr="00E16D0D" w:rsidRDefault="00E16D0D" w:rsidP="00E16D0D">
    <w:pPr>
      <w:pStyle w:val="Stopka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E16D0D">
      <w:rPr>
        <w:rFonts w:ascii="Arial" w:hAnsi="Arial" w:cs="Arial"/>
        <w:color w:val="808080" w:themeColor="background1" w:themeShade="80"/>
        <w:sz w:val="16"/>
        <w:szCs w:val="16"/>
      </w:rPr>
      <w:t>6A_Przedszkole_wizerunek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89" w:rsidRDefault="005A2589" w:rsidP="00E16D0D">
      <w:pPr>
        <w:spacing w:after="0" w:line="240" w:lineRule="auto"/>
      </w:pPr>
      <w:r>
        <w:separator/>
      </w:r>
    </w:p>
  </w:footnote>
  <w:footnote w:type="continuationSeparator" w:id="0">
    <w:p w:rsidR="005A2589" w:rsidRDefault="005A2589" w:rsidP="00E1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A3"/>
    <w:rsid w:val="00024BF1"/>
    <w:rsid w:val="00066581"/>
    <w:rsid w:val="0016641F"/>
    <w:rsid w:val="00265688"/>
    <w:rsid w:val="003229BB"/>
    <w:rsid w:val="00350CBF"/>
    <w:rsid w:val="00436018"/>
    <w:rsid w:val="004430C7"/>
    <w:rsid w:val="0045448D"/>
    <w:rsid w:val="004E4ED1"/>
    <w:rsid w:val="00501FFF"/>
    <w:rsid w:val="00543745"/>
    <w:rsid w:val="00567FC2"/>
    <w:rsid w:val="00576921"/>
    <w:rsid w:val="00585164"/>
    <w:rsid w:val="005A2589"/>
    <w:rsid w:val="005D5A94"/>
    <w:rsid w:val="00676EBE"/>
    <w:rsid w:val="007027A3"/>
    <w:rsid w:val="0072671C"/>
    <w:rsid w:val="00793809"/>
    <w:rsid w:val="008D5912"/>
    <w:rsid w:val="00A11CE5"/>
    <w:rsid w:val="00A40AEE"/>
    <w:rsid w:val="00A608E0"/>
    <w:rsid w:val="00A61024"/>
    <w:rsid w:val="00AD107E"/>
    <w:rsid w:val="00B13BAE"/>
    <w:rsid w:val="00B23484"/>
    <w:rsid w:val="00B56F1E"/>
    <w:rsid w:val="00B72989"/>
    <w:rsid w:val="00BE20E0"/>
    <w:rsid w:val="00BF0CC7"/>
    <w:rsid w:val="00C11E7C"/>
    <w:rsid w:val="00C154BB"/>
    <w:rsid w:val="00C53BC8"/>
    <w:rsid w:val="00CA4015"/>
    <w:rsid w:val="00CB12DB"/>
    <w:rsid w:val="00CB4811"/>
    <w:rsid w:val="00D81624"/>
    <w:rsid w:val="00DB279A"/>
    <w:rsid w:val="00DE147E"/>
    <w:rsid w:val="00DE7903"/>
    <w:rsid w:val="00E16D0D"/>
    <w:rsid w:val="00E72314"/>
    <w:rsid w:val="00E90D88"/>
    <w:rsid w:val="00ED53E9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EC36"/>
  <w15:docId w15:val="{324936CF-2B8B-4831-88CE-52CD679F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27A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D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D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11</cp:revision>
  <dcterms:created xsi:type="dcterms:W3CDTF">2019-09-01T18:16:00Z</dcterms:created>
  <dcterms:modified xsi:type="dcterms:W3CDTF">2023-04-12T21:23:00Z</dcterms:modified>
</cp:coreProperties>
</file>